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27"/>
      </w:tblGrid>
      <w:tr w:rsidR="0076507D" w:rsidRPr="003878D7" w14:paraId="56F8D14A" w14:textId="77777777" w:rsidTr="00535D1F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BEAA2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37FCFA09" wp14:editId="07777777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8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19D6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b/>
                <w:bCs/>
                <w:color w:val="000000"/>
              </w:rPr>
              <w:t>T.C.</w:t>
            </w:r>
            <w:r w:rsidRPr="003878D7">
              <w:rPr>
                <w:rFonts w:ascii="Arial" w:hAnsi="Arial" w:cs="Arial"/>
                <w:color w:val="000000"/>
              </w:rPr>
              <w:t> </w:t>
            </w:r>
          </w:p>
          <w:p w14:paraId="25635924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b/>
                <w:bCs/>
                <w:color w:val="000000"/>
              </w:rPr>
              <w:t> ÇUKUROVA ÜNİVERSİTESİ</w:t>
            </w:r>
            <w:r w:rsidRPr="003878D7">
              <w:rPr>
                <w:rFonts w:ascii="Arial" w:hAnsi="Arial" w:cs="Arial"/>
                <w:color w:val="000000"/>
              </w:rPr>
              <w:t> </w:t>
            </w:r>
          </w:p>
          <w:p w14:paraId="442C3A13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3878D7">
              <w:rPr>
                <w:rFonts w:ascii="Arial" w:hAnsi="Arial" w:cs="Arial"/>
                <w:b/>
                <w:color w:val="000000"/>
              </w:rPr>
              <w:t>ÖĞRENCİ İŞLERİ DAİRE BAŞKANLIĞI</w:t>
            </w:r>
          </w:p>
          <w:p w14:paraId="672A6659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45B49DC5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3878D7">
              <w:rPr>
                <w:rFonts w:ascii="Arial" w:hAnsi="Arial" w:cs="Arial"/>
                <w:color w:val="000000"/>
                <w:shd w:val="clear" w:color="auto" w:fill="FFFFFF"/>
              </w:rPr>
              <w:t xml:space="preserve">Kayıt Sildirme Talep Formu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A1B87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Doküman No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3AE1B" w14:textId="64F2D4B5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FRM-</w:t>
            </w:r>
            <w:r w:rsidR="00535D1F" w:rsidRPr="00535D1F">
              <w:rPr>
                <w:rFonts w:ascii="Arial" w:hAnsi="Arial" w:cs="Arial"/>
                <w:color w:val="000000"/>
              </w:rPr>
              <w:t>OIDB-0010</w:t>
            </w:r>
          </w:p>
        </w:tc>
      </w:tr>
      <w:tr w:rsidR="0076507D" w:rsidRPr="003878D7" w14:paraId="0C43DD6A" w14:textId="77777777" w:rsidTr="00535D1F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7501D" w14:textId="77777777" w:rsidR="0076507D" w:rsidRPr="003878D7" w:rsidRDefault="0076507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B6C7B" w14:textId="77777777" w:rsidR="0076507D" w:rsidRPr="003878D7" w:rsidRDefault="0076507D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75F5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İlk Yayın Tarihi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B378F" w14:textId="2930FB25" w:rsidR="0076507D" w:rsidRPr="003878D7" w:rsidRDefault="00806C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16.07.2024</w:t>
            </w:r>
          </w:p>
        </w:tc>
      </w:tr>
      <w:tr w:rsidR="0076507D" w:rsidRPr="003878D7" w14:paraId="4EB074FF" w14:textId="77777777" w:rsidTr="00535D1F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5A809" w14:textId="77777777" w:rsidR="0076507D" w:rsidRPr="003878D7" w:rsidRDefault="0076507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9BBE3" w14:textId="77777777" w:rsidR="0076507D" w:rsidRPr="003878D7" w:rsidRDefault="0076507D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F7B3F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Revizyon Tarihi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4A9CD" w14:textId="4D5B3B0E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 </w:t>
            </w:r>
            <w:r w:rsidR="00806C96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76507D" w:rsidRPr="003878D7" w14:paraId="46A56260" w14:textId="77777777" w:rsidTr="00535D1F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8F396" w14:textId="77777777" w:rsidR="0076507D" w:rsidRPr="003878D7" w:rsidRDefault="0076507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3D3EC" w14:textId="77777777" w:rsidR="0076507D" w:rsidRPr="003878D7" w:rsidRDefault="0076507D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C81E7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Revizyon No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584BE" w14:textId="369BC614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 </w:t>
            </w:r>
            <w:r w:rsidR="00806C96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76507D" w:rsidRPr="003878D7" w14:paraId="428001DC" w14:textId="77777777" w:rsidTr="00535D1F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B940D" w14:textId="77777777" w:rsidR="0076507D" w:rsidRPr="003878D7" w:rsidRDefault="0076507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7B00A" w14:textId="77777777" w:rsidR="0076507D" w:rsidRPr="003878D7" w:rsidRDefault="0076507D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10FE3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Sayfa No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D580C" w14:textId="77777777" w:rsidR="0076507D" w:rsidRPr="003878D7" w:rsidRDefault="00137121">
            <w:pPr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1/1</w:t>
            </w:r>
          </w:p>
        </w:tc>
      </w:tr>
    </w:tbl>
    <w:p w14:paraId="60061E4C" w14:textId="77777777" w:rsidR="00C42C99" w:rsidRPr="0076507D" w:rsidRDefault="00C42C99" w:rsidP="00F44B88">
      <w:pPr>
        <w:jc w:val="center"/>
        <w:rPr>
          <w:b/>
          <w:sz w:val="24"/>
          <w:szCs w:val="24"/>
        </w:rPr>
      </w:pPr>
    </w:p>
    <w:p w14:paraId="00CC4CBC" w14:textId="5BB1C556" w:rsidR="00563BFF" w:rsidRPr="00CD2DC5" w:rsidRDefault="00560D71" w:rsidP="00563BFF">
      <w:pPr>
        <w:spacing w:line="360" w:lineRule="auto"/>
        <w:ind w:left="-1080" w:right="-873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CEYHAN MESLEK YÜKSEKOKULU </w:t>
      </w:r>
      <w:r w:rsidR="00563BFF" w:rsidRPr="00CD2DC5">
        <w:rPr>
          <w:rFonts w:ascii="Arial" w:eastAsia="Calibri" w:hAnsi="Arial" w:cs="Arial"/>
          <w:b/>
          <w:bCs/>
        </w:rPr>
        <w:t>MÜDÜRLÜĞÜNE</w:t>
      </w:r>
    </w:p>
    <w:p w14:paraId="4B94D5A5" w14:textId="77777777" w:rsidR="00563BFF" w:rsidRDefault="00563BFF" w:rsidP="00F44B88">
      <w:pPr>
        <w:ind w:firstLine="708"/>
        <w:jc w:val="both"/>
        <w:rPr>
          <w:rFonts w:ascii="Arial" w:hAnsi="Arial" w:cs="Arial"/>
        </w:rPr>
      </w:pPr>
    </w:p>
    <w:p w14:paraId="1A57F022" w14:textId="00F2A539" w:rsidR="00F44B88" w:rsidRPr="003878D7" w:rsidRDefault="00563BFF" w:rsidP="00F44B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Meslek Yüks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koku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8"/>
        </w:rPr>
        <w:t xml:space="preserve"> </w:t>
      </w:r>
      <w:proofErr w:type="gramStart"/>
      <w:r>
        <w:rPr>
          <w:rFonts w:ascii="Arial" w:hAnsi="Arial" w:cs="Arial"/>
          <w:b/>
        </w:rPr>
        <w:t>…...……</w:t>
      </w:r>
      <w:r>
        <w:rPr>
          <w:rFonts w:ascii="Arial" w:hAnsi="Arial" w:cs="Arial"/>
          <w:b/>
          <w:spacing w:val="1"/>
        </w:rPr>
        <w:t>…</w:t>
      </w:r>
      <w:r>
        <w:rPr>
          <w:rFonts w:ascii="Arial" w:hAnsi="Arial" w:cs="Arial"/>
          <w:b/>
        </w:rPr>
        <w:t>…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pacing w:val="1"/>
        </w:rPr>
        <w:t>Bölümü</w:t>
      </w:r>
      <w:r>
        <w:rPr>
          <w:rFonts w:ascii="Arial" w:hAnsi="Arial" w:cs="Arial"/>
        </w:rPr>
        <w:t xml:space="preserve"> </w:t>
      </w:r>
      <w:proofErr w:type="gramStart"/>
      <w:r w:rsidRPr="00563BFF">
        <w:rPr>
          <w:rFonts w:ascii="Arial" w:hAnsi="Arial" w:cs="Arial"/>
          <w:b/>
        </w:rPr>
        <w:t>……………........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nolu</w:t>
      </w:r>
      <w:proofErr w:type="spellEnd"/>
      <w:r>
        <w:rPr>
          <w:rFonts w:ascii="Arial" w:hAnsi="Arial" w:cs="Arial"/>
        </w:rPr>
        <w:t xml:space="preserve"> öğrencinizim</w:t>
      </w:r>
      <w:r w:rsidRPr="00CD2DC5">
        <w:rPr>
          <w:rFonts w:ascii="Arial" w:hAnsi="Arial" w:cs="Arial"/>
          <w:iCs/>
        </w:rPr>
        <w:t>.</w:t>
      </w:r>
      <w:r w:rsidR="00560D71">
        <w:rPr>
          <w:rFonts w:ascii="Arial" w:hAnsi="Arial" w:cs="Arial"/>
          <w:iCs/>
        </w:rPr>
        <w:t xml:space="preserve"> </w:t>
      </w:r>
      <w:bookmarkStart w:id="0" w:name="_GoBack"/>
      <w:bookmarkEnd w:id="0"/>
      <w:r w:rsidR="00F44B88" w:rsidRPr="003878D7">
        <w:rPr>
          <w:rFonts w:ascii="Arial" w:hAnsi="Arial" w:cs="Arial"/>
        </w:rPr>
        <w:t>Kendi isteğimle kaydımı sildirmek istiyorum.</w:t>
      </w:r>
    </w:p>
    <w:p w14:paraId="582F28C5" w14:textId="77777777" w:rsidR="00F44B88" w:rsidRPr="003878D7" w:rsidRDefault="00F44B88" w:rsidP="00F44B88">
      <w:pPr>
        <w:ind w:firstLine="708"/>
        <w:rPr>
          <w:rFonts w:ascii="Arial" w:hAnsi="Arial" w:cs="Arial"/>
        </w:rPr>
      </w:pPr>
      <w:r w:rsidRPr="60FD1C25">
        <w:rPr>
          <w:rFonts w:ascii="Arial" w:hAnsi="Arial" w:cs="Arial"/>
        </w:rPr>
        <w:t>Gereğinin yapılması için bilgilerinize arz ederim.</w:t>
      </w:r>
    </w:p>
    <w:p w14:paraId="67AEA007" w14:textId="7062E9A5" w:rsidR="60FD1C25" w:rsidRDefault="60FD1C25" w:rsidP="60FD1C25">
      <w:pPr>
        <w:ind w:firstLine="708"/>
        <w:rPr>
          <w:rFonts w:ascii="Arial" w:hAnsi="Arial" w:cs="Arial"/>
        </w:rPr>
      </w:pPr>
    </w:p>
    <w:p w14:paraId="2281A13B" w14:textId="1B1B4C66" w:rsidR="2EBB9746" w:rsidRDefault="2EBB9746" w:rsidP="71C53C51">
      <w:pPr>
        <w:ind w:left="7788"/>
        <w:rPr>
          <w:rFonts w:ascii="Arial" w:hAnsi="Arial" w:cs="Arial"/>
        </w:rPr>
      </w:pPr>
      <w:r w:rsidRPr="71C53C51">
        <w:rPr>
          <w:rFonts w:ascii="Arial" w:hAnsi="Arial" w:cs="Arial"/>
        </w:rPr>
        <w:t>___/___/202__</w:t>
      </w:r>
    </w:p>
    <w:p w14:paraId="3DEEC669" w14:textId="77777777" w:rsidR="00F44B88" w:rsidRPr="003878D7" w:rsidRDefault="00F44B88" w:rsidP="00F44B88">
      <w:pPr>
        <w:rPr>
          <w:rFonts w:ascii="Arial" w:hAnsi="Arial" w:cs="Arial"/>
        </w:rPr>
      </w:pPr>
    </w:p>
    <w:p w14:paraId="3656B9AB" w14:textId="77777777" w:rsidR="00F44B88" w:rsidRPr="006561AD" w:rsidRDefault="00F44B88" w:rsidP="00F44B88">
      <w:pPr>
        <w:rPr>
          <w:rFonts w:ascii="Arial" w:hAnsi="Arial" w:cs="Arial"/>
          <w:b/>
        </w:rPr>
      </w:pPr>
    </w:p>
    <w:p w14:paraId="42962487" w14:textId="77777777" w:rsidR="00F44B88" w:rsidRPr="006561AD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6507D" w:rsidRPr="006561AD">
        <w:rPr>
          <w:rFonts w:ascii="Arial" w:hAnsi="Arial" w:cs="Arial"/>
          <w:b/>
        </w:rPr>
        <w:t xml:space="preserve">        </w:t>
      </w:r>
      <w:r w:rsidRPr="006561AD">
        <w:rPr>
          <w:rFonts w:ascii="Arial" w:hAnsi="Arial" w:cs="Arial"/>
          <w:b/>
        </w:rPr>
        <w:t>Adı Soyadı</w:t>
      </w:r>
    </w:p>
    <w:p w14:paraId="394E0584" w14:textId="77777777" w:rsidR="00F44B88" w:rsidRPr="006561AD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  <w:r w:rsidR="006561AD" w:rsidRPr="006561AD">
        <w:rPr>
          <w:rFonts w:ascii="Arial" w:hAnsi="Arial" w:cs="Arial"/>
          <w:b/>
        </w:rPr>
        <w:t xml:space="preserve">     </w:t>
      </w:r>
      <w:r w:rsidRPr="006561AD">
        <w:rPr>
          <w:rFonts w:ascii="Arial" w:hAnsi="Arial" w:cs="Arial"/>
          <w:b/>
        </w:rPr>
        <w:t xml:space="preserve">    İmza</w:t>
      </w:r>
    </w:p>
    <w:p w14:paraId="45FB0818" w14:textId="77777777" w:rsidR="00F44B88" w:rsidRPr="003878D7" w:rsidRDefault="00F44B88" w:rsidP="00F44B88">
      <w:pPr>
        <w:rPr>
          <w:rFonts w:ascii="Arial" w:hAnsi="Arial" w:cs="Arial"/>
        </w:rPr>
      </w:pPr>
    </w:p>
    <w:p w14:paraId="049F31CB" w14:textId="77777777" w:rsidR="00F44B88" w:rsidRPr="003878D7" w:rsidRDefault="00F44B88" w:rsidP="00F44B88">
      <w:pPr>
        <w:rPr>
          <w:rFonts w:ascii="Arial" w:hAnsi="Arial" w:cs="Arial"/>
        </w:rPr>
      </w:pPr>
    </w:p>
    <w:p w14:paraId="53128261" w14:textId="77777777" w:rsidR="00F44B88" w:rsidRPr="006561AD" w:rsidRDefault="00F44B88" w:rsidP="00F44B88">
      <w:pPr>
        <w:rPr>
          <w:rFonts w:ascii="Arial" w:hAnsi="Arial" w:cs="Arial"/>
          <w:b/>
        </w:rPr>
      </w:pPr>
    </w:p>
    <w:p w14:paraId="4796F2DF" w14:textId="77777777" w:rsidR="00F44B88" w:rsidRPr="006561AD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>T.C:</w:t>
      </w:r>
    </w:p>
    <w:p w14:paraId="62486C05" w14:textId="77777777" w:rsidR="00F44B88" w:rsidRPr="006561AD" w:rsidRDefault="00F44B88" w:rsidP="00F44B88">
      <w:pPr>
        <w:rPr>
          <w:rFonts w:ascii="Arial" w:hAnsi="Arial" w:cs="Arial"/>
          <w:b/>
        </w:rPr>
      </w:pPr>
    </w:p>
    <w:p w14:paraId="6BAE96AF" w14:textId="77777777" w:rsidR="00F44B88" w:rsidRPr="006561AD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>Tel:</w:t>
      </w:r>
    </w:p>
    <w:p w14:paraId="4101652C" w14:textId="77777777" w:rsidR="00F44B88" w:rsidRPr="006561AD" w:rsidRDefault="00F44B88" w:rsidP="00F44B88">
      <w:pPr>
        <w:rPr>
          <w:rFonts w:ascii="Arial" w:hAnsi="Arial" w:cs="Arial"/>
          <w:b/>
        </w:rPr>
      </w:pPr>
    </w:p>
    <w:p w14:paraId="3CF2D8B6" w14:textId="68514AB9" w:rsidR="00563BFF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>Adres:</w:t>
      </w:r>
    </w:p>
    <w:p w14:paraId="11AC7786" w14:textId="2071FAC4" w:rsidR="00806C96" w:rsidRDefault="00806C96" w:rsidP="00F44B88">
      <w:pPr>
        <w:rPr>
          <w:rFonts w:ascii="Arial" w:hAnsi="Arial" w:cs="Arial"/>
          <w:b/>
        </w:rPr>
      </w:pPr>
    </w:p>
    <w:p w14:paraId="0FB78278" w14:textId="77777777" w:rsidR="00563BFF" w:rsidRPr="003878D7" w:rsidRDefault="00563BFF" w:rsidP="00F44B88">
      <w:pPr>
        <w:rPr>
          <w:rFonts w:ascii="Arial" w:hAnsi="Arial" w:cs="Arial"/>
        </w:rPr>
      </w:pPr>
    </w:p>
    <w:p w14:paraId="77444E12" w14:textId="77777777" w:rsidR="00367728" w:rsidRPr="003878D7" w:rsidRDefault="00563BFF" w:rsidP="00F44B88">
      <w:pPr>
        <w:rPr>
          <w:rFonts w:ascii="Arial" w:hAnsi="Arial" w:cs="Arial"/>
        </w:rPr>
      </w:pPr>
      <w:r w:rsidRPr="00A41A28">
        <w:rPr>
          <w:rFonts w:ascii="Arial" w:hAnsi="Arial" w:cs="Arial"/>
          <w:b/>
          <w:sz w:val="20"/>
          <w:szCs w:val="20"/>
          <w:u w:val="single"/>
          <w:lang w:eastAsia="tr-TR"/>
        </w:rPr>
        <w:t>Açıklamalar:</w:t>
      </w:r>
    </w:p>
    <w:p w14:paraId="799F2342" w14:textId="4618829C" w:rsidR="00563BFF" w:rsidRPr="00563BFF" w:rsidRDefault="00563BFF" w:rsidP="00563BFF">
      <w:pPr>
        <w:spacing w:after="0" w:line="240" w:lineRule="auto"/>
        <w:jc w:val="both"/>
        <w:rPr>
          <w:rFonts w:ascii="Arial" w:hAnsi="Arial" w:cs="Arial"/>
        </w:rPr>
      </w:pPr>
      <w:r w:rsidRPr="0A1AE876">
        <w:rPr>
          <w:rFonts w:ascii="Arial" w:hAnsi="Arial" w:cs="Arial"/>
          <w:sz w:val="20"/>
          <w:szCs w:val="20"/>
          <w:lang w:eastAsia="tr-TR"/>
        </w:rPr>
        <w:t>*</w:t>
      </w:r>
      <w:r w:rsidRPr="0A1AE876">
        <w:rPr>
          <w:rFonts w:ascii="Arial" w:hAnsi="Arial" w:cs="Arial"/>
        </w:rPr>
        <w:t>Kamp</w:t>
      </w:r>
      <w:r w:rsidR="3F2E7B1E" w:rsidRPr="0A1AE876">
        <w:rPr>
          <w:rFonts w:ascii="Arial" w:hAnsi="Arial" w:cs="Arial"/>
        </w:rPr>
        <w:t>ü</w:t>
      </w:r>
      <w:r w:rsidRPr="0A1AE876">
        <w:rPr>
          <w:rFonts w:ascii="Arial" w:hAnsi="Arial" w:cs="Arial"/>
        </w:rPr>
        <w:t>s dışındaki birimlerde okuyan öğrenciler formlarını kendi birimlerine Balcalı Kamp</w:t>
      </w:r>
      <w:r w:rsidR="0CD66E54" w:rsidRPr="0A1AE876">
        <w:rPr>
          <w:rFonts w:ascii="Arial" w:hAnsi="Arial" w:cs="Arial"/>
        </w:rPr>
        <w:t>ü</w:t>
      </w:r>
      <w:r w:rsidRPr="0A1AE876">
        <w:rPr>
          <w:rFonts w:ascii="Arial" w:hAnsi="Arial" w:cs="Arial"/>
        </w:rPr>
        <w:t>st</w:t>
      </w:r>
      <w:r w:rsidR="730B7289" w:rsidRPr="0A1AE876">
        <w:rPr>
          <w:rFonts w:ascii="Arial" w:hAnsi="Arial" w:cs="Arial"/>
        </w:rPr>
        <w:t>e</w:t>
      </w:r>
      <w:r w:rsidRPr="0A1AE876">
        <w:rPr>
          <w:rFonts w:ascii="Arial" w:hAnsi="Arial" w:cs="Arial"/>
        </w:rPr>
        <w:t>ki birimlerde okuyan öğrenciler Öğrenci İşleri Daire Başkanlığına teslim edeceklerdir.</w:t>
      </w:r>
    </w:p>
    <w:p w14:paraId="1FC39945" w14:textId="77777777" w:rsidR="00367728" w:rsidRPr="003878D7" w:rsidRDefault="00367728" w:rsidP="00563BFF">
      <w:pPr>
        <w:jc w:val="both"/>
        <w:rPr>
          <w:rFonts w:ascii="Arial" w:hAnsi="Arial" w:cs="Arial"/>
        </w:rPr>
      </w:pPr>
    </w:p>
    <w:sectPr w:rsidR="00367728" w:rsidRPr="003878D7" w:rsidSect="003878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685FB" w14:textId="77777777" w:rsidR="00283E31" w:rsidRDefault="00283E31" w:rsidP="003878D7">
      <w:pPr>
        <w:spacing w:after="0" w:line="240" w:lineRule="auto"/>
      </w:pPr>
      <w:r>
        <w:separator/>
      </w:r>
    </w:p>
  </w:endnote>
  <w:endnote w:type="continuationSeparator" w:id="0">
    <w:p w14:paraId="0114DE83" w14:textId="77777777" w:rsidR="00283E31" w:rsidRDefault="00283E31" w:rsidP="0038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17E30" w14:textId="77777777" w:rsidR="00535D1F" w:rsidRDefault="00535D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ABC6" w14:textId="507214FB" w:rsidR="003878D7" w:rsidRDefault="003878D7">
    <w:pPr>
      <w:pStyle w:val="AltBilgi"/>
      <w:rPr>
        <w:rFonts w:ascii="Arial" w:hAnsi="Arial" w:cs="Arial"/>
        <w:i/>
        <w:sz w:val="20"/>
        <w:szCs w:val="20"/>
      </w:rPr>
    </w:pPr>
    <w:r w:rsidRPr="003878D7">
      <w:rPr>
        <w:rFonts w:ascii="Arial" w:hAnsi="Arial" w:cs="Arial"/>
        <w:i/>
        <w:sz w:val="20"/>
        <w:szCs w:val="20"/>
      </w:rPr>
      <w:t xml:space="preserve">İlgili dokümanlar: </w:t>
    </w:r>
  </w:p>
  <w:p w14:paraId="439BCA02" w14:textId="77777777" w:rsidR="00806C96" w:rsidRDefault="00806C96">
    <w:pPr>
      <w:pStyle w:val="AltBilgi"/>
      <w:rPr>
        <w:rFonts w:ascii="Arial" w:hAnsi="Arial" w:cs="Arial"/>
        <w:i/>
        <w:sz w:val="20"/>
        <w:szCs w:val="20"/>
      </w:rPr>
    </w:pPr>
  </w:p>
  <w:p w14:paraId="237B3BDA" w14:textId="77777777" w:rsidR="00806C96" w:rsidRPr="003878D7" w:rsidRDefault="00806C96">
    <w:pPr>
      <w:pStyle w:val="AltBilgi"/>
      <w:rPr>
        <w:rFonts w:ascii="Arial" w:hAnsi="Arial" w:cs="Arial"/>
        <w:i/>
        <w:sz w:val="20"/>
        <w:szCs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06C96" w:rsidRPr="00806C96" w14:paraId="296BDC6E" w14:textId="77777777" w:rsidTr="00806C96">
      <w:trPr>
        <w:trHeight w:val="300"/>
      </w:trPr>
      <w:tc>
        <w:tcPr>
          <w:tcW w:w="3020" w:type="dxa"/>
        </w:tcPr>
        <w:p w14:paraId="0B18A8A8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 w:rsidRPr="00806C96">
            <w:rPr>
              <w:rFonts w:ascii="Arial" w:eastAsia="Arial" w:hAnsi="Arial" w:cs="Arial"/>
              <w:sz w:val="20"/>
              <w:szCs w:val="20"/>
              <w:lang w:eastAsia="tr-TR"/>
            </w:rPr>
            <w:t>Hazırlayan</w:t>
          </w:r>
        </w:p>
        <w:p w14:paraId="4C0AF518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5B697F2C" w14:textId="472473DE" w:rsidR="00806C96" w:rsidRPr="00806C96" w:rsidRDefault="00535D1F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79409293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 w:rsidRPr="00806C96">
            <w:rPr>
              <w:rFonts w:ascii="Arial" w:eastAsia="Arial" w:hAnsi="Arial" w:cs="Arial"/>
              <w:sz w:val="20"/>
              <w:szCs w:val="20"/>
              <w:lang w:eastAsia="tr-TR"/>
            </w:rPr>
            <w:t>Kontrol Eden</w:t>
          </w:r>
        </w:p>
        <w:p w14:paraId="3D43F834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0C903CE5" w14:textId="77777777" w:rsidR="00535D1F" w:rsidRPr="009F4518" w:rsidRDefault="00535D1F" w:rsidP="00535D1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7395C4D2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53AC95A3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</w:tc>
      <w:tc>
        <w:tcPr>
          <w:tcW w:w="3020" w:type="dxa"/>
        </w:tcPr>
        <w:p w14:paraId="1EF5770B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 w:rsidRPr="00806C96">
            <w:rPr>
              <w:rFonts w:ascii="Arial" w:eastAsia="Arial" w:hAnsi="Arial" w:cs="Arial"/>
              <w:sz w:val="20"/>
              <w:szCs w:val="20"/>
              <w:lang w:eastAsia="tr-TR"/>
            </w:rPr>
            <w:t>Onaylayan</w:t>
          </w:r>
        </w:p>
        <w:p w14:paraId="49E498E4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61CA4FFF" w14:textId="1355622F" w:rsidR="00806C96" w:rsidRPr="00806C96" w:rsidRDefault="00535D1F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EBF3C5" w14:textId="77777777" w:rsidR="003878D7" w:rsidRDefault="003878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3364" w14:textId="77777777" w:rsidR="00535D1F" w:rsidRDefault="00535D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6FB6C" w14:textId="77777777" w:rsidR="00283E31" w:rsidRDefault="00283E31" w:rsidP="003878D7">
      <w:pPr>
        <w:spacing w:after="0" w:line="240" w:lineRule="auto"/>
      </w:pPr>
      <w:r>
        <w:separator/>
      </w:r>
    </w:p>
  </w:footnote>
  <w:footnote w:type="continuationSeparator" w:id="0">
    <w:p w14:paraId="727C851A" w14:textId="77777777" w:rsidR="00283E31" w:rsidRDefault="00283E31" w:rsidP="0038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82D83" w14:textId="77777777" w:rsidR="00535D1F" w:rsidRDefault="00535D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F121" w14:textId="77777777" w:rsidR="00535D1F" w:rsidRDefault="00535D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3F3A6" w14:textId="77777777" w:rsidR="00535D1F" w:rsidRDefault="00535D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B0"/>
    <w:rsid w:val="00137121"/>
    <w:rsid w:val="002663E5"/>
    <w:rsid w:val="00283E31"/>
    <w:rsid w:val="0028750F"/>
    <w:rsid w:val="00367728"/>
    <w:rsid w:val="003878D7"/>
    <w:rsid w:val="00387B72"/>
    <w:rsid w:val="00535D1F"/>
    <w:rsid w:val="00560D71"/>
    <w:rsid w:val="00563BFF"/>
    <w:rsid w:val="006561AD"/>
    <w:rsid w:val="00763549"/>
    <w:rsid w:val="0076507D"/>
    <w:rsid w:val="00806C96"/>
    <w:rsid w:val="00814DCD"/>
    <w:rsid w:val="009018D7"/>
    <w:rsid w:val="009D268B"/>
    <w:rsid w:val="009D7019"/>
    <w:rsid w:val="00C42C99"/>
    <w:rsid w:val="00C517B0"/>
    <w:rsid w:val="00CB0FD2"/>
    <w:rsid w:val="00F44B88"/>
    <w:rsid w:val="059BB205"/>
    <w:rsid w:val="0A1AE876"/>
    <w:rsid w:val="0CD66E54"/>
    <w:rsid w:val="2EBB9746"/>
    <w:rsid w:val="3F2E7B1E"/>
    <w:rsid w:val="60FD1C25"/>
    <w:rsid w:val="71C53C51"/>
    <w:rsid w:val="730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29E6"/>
  <w15:docId w15:val="{9E2223CD-4701-4298-A960-557F48A6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B7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8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8D7"/>
  </w:style>
  <w:style w:type="paragraph" w:styleId="AltBilgi">
    <w:name w:val="footer"/>
    <w:basedOn w:val="Normal"/>
    <w:link w:val="AltBilgiChar"/>
    <w:uiPriority w:val="99"/>
    <w:unhideWhenUsed/>
    <w:rsid w:val="0038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8D7"/>
  </w:style>
  <w:style w:type="table" w:styleId="TabloKlavuzu">
    <w:name w:val="Table Grid"/>
    <w:basedOn w:val="NormalTablo"/>
    <w:uiPriority w:val="59"/>
    <w:rsid w:val="00806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C1BCC-840D-4B90-A5BB-179E5CBF0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2927E-5317-4B76-931A-2555E3273A41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1F7D7E8B-FA50-4EB0-80F5-1B62D14C6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alişan özerli</cp:lastModifiedBy>
  <cp:revision>16</cp:revision>
  <cp:lastPrinted>2017-01-06T11:41:00Z</cp:lastPrinted>
  <dcterms:created xsi:type="dcterms:W3CDTF">2023-08-30T20:18:00Z</dcterms:created>
  <dcterms:modified xsi:type="dcterms:W3CDTF">2024-09-24T06:29:00Z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  <property fmtid="{D5CDD505-2E9C-101B-9397-08002B2CF9AE}" pid="3" name="MediaServiceImageTags">
    <vt:lpwstr/>
  </property>
</Properties>
</file>